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7B4B" w14:textId="0CF55548" w:rsidR="00F26063" w:rsidRDefault="002661B7">
      <w:r>
        <w:rPr>
          <w:noProof/>
        </w:rPr>
        <w:drawing>
          <wp:inline distT="0" distB="0" distL="0" distR="0" wp14:anchorId="3AD56BAC" wp14:editId="03AB280D">
            <wp:extent cx="5943600" cy="965835"/>
            <wp:effectExtent l="0" t="0" r="0" b="0"/>
            <wp:docPr id="1696404234" name="Picture 1" descr="A picture containing text, whit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04234" name="Picture 1" descr="A picture containing text, white, font, screensho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inline>
        </w:drawing>
      </w:r>
    </w:p>
    <w:p w14:paraId="2C34BD70" w14:textId="58E2B606" w:rsidR="002661B7" w:rsidRDefault="002661B7" w:rsidP="002661B7">
      <w:pPr>
        <w:jc w:val="center"/>
      </w:pPr>
      <w:r>
        <w:t>Pastor PJ Berner</w:t>
      </w:r>
      <w:r w:rsidR="00C14B8D">
        <w:t xml:space="preserve"> </w:t>
      </w:r>
      <w:r w:rsidR="00945167">
        <w:t xml:space="preserve">   </w:t>
      </w:r>
      <w:r w:rsidR="00C14B8D">
        <w:t xml:space="preserve">• </w:t>
      </w:r>
      <w:r w:rsidR="00945167">
        <w:t xml:space="preserve">   How to Get Rich Fast</w:t>
      </w:r>
      <w:r w:rsidR="00C14B8D">
        <w:t xml:space="preserve"> </w:t>
      </w:r>
      <w:r w:rsidR="00945167">
        <w:t xml:space="preserve">   </w:t>
      </w:r>
      <w:r w:rsidR="00C14B8D">
        <w:t xml:space="preserve">• </w:t>
      </w:r>
      <w:r w:rsidR="00945167">
        <w:t xml:space="preserve">   Matthew 13:44-4</w:t>
      </w:r>
      <w:r w:rsidR="00232116">
        <w:t>6</w:t>
      </w:r>
      <w:r w:rsidR="00C14B8D">
        <w:t xml:space="preserve"> </w:t>
      </w:r>
      <w:r w:rsidR="00945167">
        <w:t xml:space="preserve">   </w:t>
      </w:r>
      <w:r w:rsidR="00C14B8D">
        <w:t xml:space="preserve">• </w:t>
      </w:r>
      <w:r w:rsidR="00945167">
        <w:t xml:space="preserve">   </w:t>
      </w:r>
      <w:r>
        <w:t>Ju</w:t>
      </w:r>
      <w:r w:rsidR="00A0098D">
        <w:t>ly</w:t>
      </w:r>
      <w:r w:rsidR="00232116">
        <w:t xml:space="preserve"> 23</w:t>
      </w:r>
      <w:r>
        <w:t>, 2023</w:t>
      </w:r>
    </w:p>
    <w:p w14:paraId="15C775A6" w14:textId="77777777" w:rsidR="002661B7" w:rsidRDefault="002661B7" w:rsidP="00C14B8D"/>
    <w:p w14:paraId="4A004FAF" w14:textId="77777777" w:rsidR="002661B7" w:rsidRDefault="002661B7" w:rsidP="002661B7">
      <w:pPr>
        <w:jc w:val="center"/>
      </w:pPr>
    </w:p>
    <w:p w14:paraId="3439F053" w14:textId="77777777" w:rsidR="002661B7" w:rsidRDefault="002661B7" w:rsidP="002661B7">
      <w:pPr>
        <w:jc w:val="center"/>
      </w:pPr>
    </w:p>
    <w:p w14:paraId="7D7DEA56" w14:textId="77777777" w:rsidR="00C14B8D" w:rsidRDefault="00C14B8D" w:rsidP="002661B7">
      <w:pPr>
        <w:jc w:val="center"/>
      </w:pPr>
    </w:p>
    <w:p w14:paraId="0C47928D" w14:textId="12CE43F8" w:rsidR="002661B7" w:rsidRPr="002661B7" w:rsidRDefault="002661B7" w:rsidP="002661B7">
      <w:pPr>
        <w:rPr>
          <w:sz w:val="32"/>
          <w:szCs w:val="32"/>
        </w:rPr>
      </w:pPr>
      <w:r w:rsidRPr="002661B7">
        <w:rPr>
          <w:sz w:val="32"/>
          <w:szCs w:val="32"/>
        </w:rPr>
        <w:t>1.</w:t>
      </w:r>
      <w:r>
        <w:rPr>
          <w:sz w:val="32"/>
          <w:szCs w:val="32"/>
        </w:rPr>
        <w:t xml:space="preserve"> </w:t>
      </w:r>
      <w:r w:rsidRPr="002661B7">
        <w:rPr>
          <w:sz w:val="32"/>
          <w:szCs w:val="32"/>
        </w:rPr>
        <w:t>________________________________________________________</w:t>
      </w:r>
    </w:p>
    <w:p w14:paraId="69552BDE" w14:textId="77777777" w:rsidR="002661B7" w:rsidRDefault="002661B7" w:rsidP="002661B7"/>
    <w:p w14:paraId="6437D996" w14:textId="77777777" w:rsidR="002661B7" w:rsidRDefault="002661B7" w:rsidP="002661B7"/>
    <w:p w14:paraId="0CF5F42F" w14:textId="77777777" w:rsidR="002661B7" w:rsidRDefault="002661B7" w:rsidP="002661B7"/>
    <w:p w14:paraId="2FC7F59E" w14:textId="77777777" w:rsidR="002661B7" w:rsidRDefault="002661B7" w:rsidP="002661B7"/>
    <w:p w14:paraId="5045B4DA" w14:textId="77777777" w:rsidR="002661B7" w:rsidRDefault="002661B7" w:rsidP="002661B7"/>
    <w:p w14:paraId="168C9C43" w14:textId="77777777" w:rsidR="002661B7" w:rsidRDefault="002661B7" w:rsidP="002661B7"/>
    <w:p w14:paraId="0594C8B4" w14:textId="77777777" w:rsidR="002661B7" w:rsidRDefault="002661B7" w:rsidP="002661B7"/>
    <w:p w14:paraId="3CBB222F" w14:textId="77777777" w:rsidR="002661B7" w:rsidRDefault="002661B7" w:rsidP="002661B7"/>
    <w:p w14:paraId="18D9793C" w14:textId="77777777" w:rsidR="002661B7" w:rsidRDefault="002661B7" w:rsidP="002661B7"/>
    <w:p w14:paraId="4D705C21" w14:textId="77777777" w:rsidR="002661B7" w:rsidRDefault="002661B7" w:rsidP="002661B7"/>
    <w:p w14:paraId="7CBDF118" w14:textId="77777777" w:rsidR="002661B7" w:rsidRDefault="002661B7" w:rsidP="002661B7"/>
    <w:p w14:paraId="32DEFA0B" w14:textId="77777777" w:rsidR="002661B7" w:rsidRPr="002661B7" w:rsidRDefault="002661B7" w:rsidP="002661B7">
      <w:pPr>
        <w:rPr>
          <w:sz w:val="32"/>
          <w:szCs w:val="32"/>
        </w:rPr>
      </w:pPr>
      <w:r>
        <w:rPr>
          <w:sz w:val="32"/>
          <w:szCs w:val="32"/>
        </w:rPr>
        <w:t>2</w:t>
      </w:r>
      <w:r w:rsidRPr="002661B7">
        <w:rPr>
          <w:sz w:val="32"/>
          <w:szCs w:val="32"/>
        </w:rPr>
        <w:t xml:space="preserve">. </w:t>
      </w:r>
      <w:r>
        <w:rPr>
          <w:sz w:val="32"/>
          <w:szCs w:val="32"/>
        </w:rPr>
        <w:t>________________________________________________________</w:t>
      </w:r>
    </w:p>
    <w:p w14:paraId="2F2B56B5" w14:textId="77777777" w:rsidR="002661B7" w:rsidRDefault="002661B7" w:rsidP="002661B7"/>
    <w:p w14:paraId="2CAA2802" w14:textId="77777777" w:rsidR="002661B7" w:rsidRDefault="002661B7" w:rsidP="002661B7"/>
    <w:p w14:paraId="16CDAECB" w14:textId="77777777" w:rsidR="002661B7" w:rsidRDefault="002661B7" w:rsidP="002661B7"/>
    <w:p w14:paraId="6BB761F5" w14:textId="77777777" w:rsidR="002661B7" w:rsidRDefault="002661B7" w:rsidP="002661B7"/>
    <w:p w14:paraId="0697EBF6" w14:textId="77777777" w:rsidR="002661B7" w:rsidRDefault="002661B7" w:rsidP="002661B7"/>
    <w:p w14:paraId="3C00923A" w14:textId="77777777" w:rsidR="002661B7" w:rsidRDefault="002661B7" w:rsidP="002661B7"/>
    <w:p w14:paraId="034C3806" w14:textId="77777777" w:rsidR="002661B7" w:rsidRDefault="002661B7" w:rsidP="002661B7"/>
    <w:p w14:paraId="7535E764" w14:textId="77777777" w:rsidR="002661B7" w:rsidRDefault="002661B7" w:rsidP="002661B7"/>
    <w:p w14:paraId="2FFADD0B" w14:textId="77777777" w:rsidR="002661B7" w:rsidRDefault="002661B7" w:rsidP="002661B7"/>
    <w:p w14:paraId="45FEB042" w14:textId="77777777" w:rsidR="002661B7" w:rsidRDefault="002661B7" w:rsidP="002661B7"/>
    <w:p w14:paraId="56BCB5D5" w14:textId="77777777" w:rsidR="002661B7" w:rsidRDefault="002661B7" w:rsidP="002661B7"/>
    <w:p w14:paraId="20988EC3" w14:textId="5A2751CF" w:rsidR="002661B7" w:rsidRPr="002661B7" w:rsidRDefault="002661B7" w:rsidP="002661B7">
      <w:pPr>
        <w:rPr>
          <w:sz w:val="32"/>
          <w:szCs w:val="32"/>
        </w:rPr>
      </w:pPr>
      <w:r>
        <w:rPr>
          <w:sz w:val="32"/>
          <w:szCs w:val="32"/>
        </w:rPr>
        <w:t>3</w:t>
      </w:r>
      <w:r w:rsidRPr="002661B7">
        <w:rPr>
          <w:sz w:val="32"/>
          <w:szCs w:val="32"/>
        </w:rPr>
        <w:t xml:space="preserve">. </w:t>
      </w:r>
      <w:r>
        <w:rPr>
          <w:sz w:val="32"/>
          <w:szCs w:val="32"/>
        </w:rPr>
        <w:t>________________________________________________________</w:t>
      </w:r>
    </w:p>
    <w:p w14:paraId="6A4A0FA2" w14:textId="17A99546" w:rsidR="002661B7" w:rsidRPr="002661B7" w:rsidRDefault="002661B7" w:rsidP="002661B7">
      <w:pPr>
        <w:rPr>
          <w:sz w:val="32"/>
          <w:szCs w:val="32"/>
        </w:rPr>
      </w:pPr>
    </w:p>
    <w:p w14:paraId="615DE5E9" w14:textId="77777777" w:rsidR="002661B7" w:rsidRDefault="002661B7" w:rsidP="002661B7"/>
    <w:p w14:paraId="22E3725F" w14:textId="77777777" w:rsidR="00D95256" w:rsidRDefault="00D95256" w:rsidP="002661B7"/>
    <w:p w14:paraId="52C0D5BD" w14:textId="77777777" w:rsidR="00D95256" w:rsidRDefault="00D95256" w:rsidP="002661B7"/>
    <w:p w14:paraId="56DADDF5" w14:textId="77777777" w:rsidR="00D95256" w:rsidRDefault="00D95256" w:rsidP="002661B7"/>
    <w:p w14:paraId="0158679A" w14:textId="77777777" w:rsidR="00D95256" w:rsidRDefault="00D95256" w:rsidP="002661B7"/>
    <w:p w14:paraId="6BFE27EE" w14:textId="2F0F223B" w:rsidR="00D95256" w:rsidRPr="00D95256" w:rsidRDefault="00D95256" w:rsidP="00945167">
      <w:pPr>
        <w:rPr>
          <w:sz w:val="28"/>
          <w:szCs w:val="28"/>
        </w:rPr>
      </w:pPr>
      <w:r w:rsidRPr="00945167">
        <w:rPr>
          <w:b/>
          <w:bCs/>
          <w:sz w:val="32"/>
          <w:szCs w:val="32"/>
        </w:rPr>
        <w:lastRenderedPageBreak/>
        <w:t>Discussion Questions</w:t>
      </w:r>
      <w:r w:rsidR="00945167">
        <w:rPr>
          <w:sz w:val="28"/>
          <w:szCs w:val="28"/>
        </w:rPr>
        <w:br/>
      </w:r>
      <w:r w:rsidR="00945167" w:rsidRPr="00945167">
        <w:rPr>
          <w:i/>
          <w:iCs/>
          <w:sz w:val="22"/>
          <w:szCs w:val="22"/>
        </w:rPr>
        <w:t xml:space="preserve">Community Groups are a great way to get to know your church family. Most important, they’re a </w:t>
      </w:r>
      <w:r w:rsidR="00945167">
        <w:rPr>
          <w:i/>
          <w:iCs/>
          <w:sz w:val="22"/>
          <w:szCs w:val="22"/>
        </w:rPr>
        <w:t>helpful</w:t>
      </w:r>
      <w:r w:rsidR="00945167" w:rsidRPr="00945167">
        <w:rPr>
          <w:i/>
          <w:iCs/>
          <w:sz w:val="22"/>
          <w:szCs w:val="22"/>
        </w:rPr>
        <w:t xml:space="preserve"> way to apply the biblical truths taught each week. Please visit </w:t>
      </w:r>
      <w:r w:rsidR="00945167" w:rsidRPr="00945167">
        <w:rPr>
          <w:b/>
          <w:bCs/>
          <w:i/>
          <w:iCs/>
          <w:sz w:val="22"/>
          <w:szCs w:val="22"/>
        </w:rPr>
        <w:t>compassntx.or</w:t>
      </w:r>
      <w:r w:rsidR="00945167" w:rsidRPr="00945167">
        <w:rPr>
          <w:i/>
          <w:iCs/>
          <w:sz w:val="22"/>
          <w:szCs w:val="22"/>
        </w:rPr>
        <w:t>g to join a group near you.</w:t>
      </w:r>
      <w:r w:rsidR="00945167">
        <w:rPr>
          <w:sz w:val="28"/>
          <w:szCs w:val="28"/>
        </w:rPr>
        <w:br/>
      </w:r>
    </w:p>
    <w:p w14:paraId="01802825" w14:textId="77777777" w:rsidR="00D95256" w:rsidRDefault="00D95256" w:rsidP="002661B7"/>
    <w:p w14:paraId="47462CE6" w14:textId="3D248125" w:rsidR="00D95256" w:rsidRPr="00945167" w:rsidRDefault="00D95256" w:rsidP="00D95256">
      <w:r w:rsidRPr="00C14B8D">
        <w:rPr>
          <w:rFonts w:cstheme="minorHAnsi"/>
          <w:kern w:val="0"/>
        </w:rPr>
        <w:t>1</w:t>
      </w:r>
      <w:r w:rsidRPr="00945167">
        <w:t xml:space="preserve">. </w:t>
      </w:r>
      <w:r w:rsidR="00945167" w:rsidRPr="00945167">
        <w:t xml:space="preserve">Read </w:t>
      </w:r>
      <w:r w:rsidR="00945167" w:rsidRPr="00945167">
        <w:rPr>
          <w:b/>
          <w:bCs/>
        </w:rPr>
        <w:t>Hebrews 4:14-16</w:t>
      </w:r>
      <w:r w:rsidR="00945167" w:rsidRPr="00945167">
        <w:t xml:space="preserve"> and </w:t>
      </w:r>
      <w:r w:rsidR="00945167" w:rsidRPr="00945167">
        <w:rPr>
          <w:b/>
          <w:bCs/>
        </w:rPr>
        <w:t>Hebrews 7:25</w:t>
      </w:r>
      <w:r w:rsidR="00945167" w:rsidRPr="00945167">
        <w:t>. Sometimes</w:t>
      </w:r>
      <w:r w:rsidR="00740982">
        <w:t>,</w:t>
      </w:r>
      <w:r w:rsidR="00945167" w:rsidRPr="00945167">
        <w:t xml:space="preserve"> we can get locked into thinking only of the cross when considering the worth of Jesus. What is he doing right now for you? What is the danger of thinking only of the cross in assessing the value of Jesus, and how should contemplating his present work for us cause us to appreciate him even more</w:t>
      </w:r>
      <w:r w:rsidR="00AE50E6" w:rsidRPr="00945167">
        <w:t>?</w:t>
      </w:r>
    </w:p>
    <w:p w14:paraId="1539FEA5" w14:textId="77777777" w:rsidR="00D95256" w:rsidRPr="00AE50E6" w:rsidRDefault="00D95256" w:rsidP="00D95256">
      <w:pPr>
        <w:rPr>
          <w:rFonts w:cstheme="minorHAnsi"/>
        </w:rPr>
      </w:pPr>
    </w:p>
    <w:p w14:paraId="4F8B2EBA" w14:textId="77777777" w:rsidR="00D95256" w:rsidRPr="00AE50E6" w:rsidRDefault="00D95256" w:rsidP="00D95256">
      <w:pPr>
        <w:rPr>
          <w:rFonts w:cstheme="minorHAnsi"/>
        </w:rPr>
      </w:pPr>
    </w:p>
    <w:p w14:paraId="0C47590F" w14:textId="77777777" w:rsidR="00D95256" w:rsidRPr="00AE50E6" w:rsidRDefault="00D95256" w:rsidP="00D95256">
      <w:pPr>
        <w:rPr>
          <w:rFonts w:cstheme="minorHAnsi"/>
        </w:rPr>
      </w:pPr>
    </w:p>
    <w:p w14:paraId="370537A3" w14:textId="77777777" w:rsidR="00D95256" w:rsidRPr="00AE50E6" w:rsidRDefault="00D95256" w:rsidP="00D95256">
      <w:pPr>
        <w:rPr>
          <w:rFonts w:cstheme="minorHAnsi"/>
        </w:rPr>
      </w:pPr>
    </w:p>
    <w:p w14:paraId="16F937B3" w14:textId="77777777" w:rsidR="00D95256" w:rsidRPr="00AE50E6" w:rsidRDefault="00D95256" w:rsidP="00D95256">
      <w:pPr>
        <w:rPr>
          <w:rFonts w:cstheme="minorHAnsi"/>
        </w:rPr>
      </w:pPr>
    </w:p>
    <w:p w14:paraId="07EDBD46" w14:textId="77777777" w:rsidR="00D95256" w:rsidRPr="00AE50E6" w:rsidRDefault="00D95256" w:rsidP="00D95256">
      <w:pPr>
        <w:rPr>
          <w:rFonts w:cstheme="minorHAnsi"/>
        </w:rPr>
      </w:pPr>
    </w:p>
    <w:p w14:paraId="30A562B6" w14:textId="77777777" w:rsidR="00D95256" w:rsidRPr="00AE50E6" w:rsidRDefault="00D95256" w:rsidP="00D95256">
      <w:pPr>
        <w:rPr>
          <w:rFonts w:cstheme="minorHAnsi"/>
        </w:rPr>
      </w:pPr>
    </w:p>
    <w:p w14:paraId="086E2CC2" w14:textId="77777777" w:rsidR="00D95256" w:rsidRPr="00C14B8D" w:rsidRDefault="00D95256" w:rsidP="00D95256">
      <w:pPr>
        <w:rPr>
          <w:rFonts w:cstheme="minorHAnsi"/>
        </w:rPr>
      </w:pPr>
    </w:p>
    <w:p w14:paraId="04B6D2C6" w14:textId="5D0CD3F6" w:rsidR="00D95256" w:rsidRPr="00651A7E" w:rsidRDefault="00D95256" w:rsidP="00651A7E">
      <w:r w:rsidRPr="00651A7E">
        <w:t xml:space="preserve">2. </w:t>
      </w:r>
      <w:r w:rsidR="00AE50E6" w:rsidRPr="00651A7E">
        <w:t>Read</w:t>
      </w:r>
      <w:r w:rsidR="00651A7E" w:rsidRPr="00651A7E">
        <w:t xml:space="preserve"> </w:t>
      </w:r>
      <w:r w:rsidR="00651A7E" w:rsidRPr="00651A7E">
        <w:rPr>
          <w:b/>
          <w:bCs/>
        </w:rPr>
        <w:t>Luke 14:26</w:t>
      </w:r>
      <w:r w:rsidR="00651A7E" w:rsidRPr="00651A7E">
        <w:t xml:space="preserve">. What does this mean? Does Jesus really want us to hate people, our own loved ones? Would that agree with the rest of what we are taught in the </w:t>
      </w:r>
      <w:r w:rsidR="00740982">
        <w:t>Bible</w:t>
      </w:r>
      <w:r w:rsidR="00651A7E" w:rsidRPr="00651A7E">
        <w:t>? If not, what might Jesus be implying about the degree and nature of our love for him compared to our love for others? How could someone tell that your love for Christ is that strong if they were to watch your life for a week</w:t>
      </w:r>
      <w:r w:rsidR="00C14B8D" w:rsidRPr="00651A7E">
        <w:t>?</w:t>
      </w:r>
    </w:p>
    <w:p w14:paraId="78643F1B" w14:textId="77777777" w:rsidR="00D95256" w:rsidRPr="00C14B8D" w:rsidRDefault="00D95256" w:rsidP="00D95256">
      <w:pPr>
        <w:rPr>
          <w:rFonts w:cstheme="minorHAnsi"/>
          <w:kern w:val="0"/>
        </w:rPr>
      </w:pPr>
    </w:p>
    <w:p w14:paraId="62633CD1" w14:textId="77777777" w:rsidR="00D95256" w:rsidRPr="00C14B8D" w:rsidRDefault="00D95256" w:rsidP="00D95256">
      <w:pPr>
        <w:rPr>
          <w:rFonts w:cstheme="minorHAnsi"/>
          <w:kern w:val="0"/>
        </w:rPr>
      </w:pPr>
    </w:p>
    <w:p w14:paraId="67731A5A" w14:textId="77777777" w:rsidR="00D95256" w:rsidRPr="00C14B8D" w:rsidRDefault="00D95256" w:rsidP="00D95256">
      <w:pPr>
        <w:rPr>
          <w:rFonts w:cstheme="minorHAnsi"/>
          <w:kern w:val="0"/>
        </w:rPr>
      </w:pPr>
    </w:p>
    <w:p w14:paraId="781EA962" w14:textId="77777777" w:rsidR="00D95256" w:rsidRPr="00C14B8D" w:rsidRDefault="00D95256" w:rsidP="00D95256">
      <w:pPr>
        <w:rPr>
          <w:rFonts w:cstheme="minorHAnsi"/>
          <w:kern w:val="0"/>
        </w:rPr>
      </w:pPr>
    </w:p>
    <w:p w14:paraId="55A9E826" w14:textId="77777777" w:rsidR="00D95256" w:rsidRPr="00C14B8D" w:rsidRDefault="00D95256" w:rsidP="00D95256">
      <w:pPr>
        <w:rPr>
          <w:rFonts w:cstheme="minorHAnsi"/>
          <w:kern w:val="0"/>
        </w:rPr>
      </w:pPr>
    </w:p>
    <w:p w14:paraId="5085E399" w14:textId="77777777" w:rsidR="00D95256" w:rsidRPr="00C14B8D" w:rsidRDefault="00D95256" w:rsidP="00D95256">
      <w:pPr>
        <w:rPr>
          <w:rFonts w:cstheme="minorHAnsi"/>
          <w:kern w:val="0"/>
        </w:rPr>
      </w:pPr>
    </w:p>
    <w:p w14:paraId="27C88A1B" w14:textId="77777777" w:rsidR="00D95256" w:rsidRPr="00C14B8D" w:rsidRDefault="00D95256" w:rsidP="00D95256">
      <w:pPr>
        <w:rPr>
          <w:rFonts w:cstheme="minorHAnsi"/>
          <w:kern w:val="0"/>
        </w:rPr>
      </w:pPr>
    </w:p>
    <w:p w14:paraId="03A0A802" w14:textId="77777777" w:rsidR="00D95256" w:rsidRPr="00C14B8D" w:rsidRDefault="00D95256" w:rsidP="00D95256">
      <w:pPr>
        <w:rPr>
          <w:rFonts w:cstheme="minorHAnsi"/>
          <w:kern w:val="0"/>
        </w:rPr>
      </w:pPr>
    </w:p>
    <w:p w14:paraId="3C7EBD27" w14:textId="5115DC1A" w:rsidR="00D95256" w:rsidRPr="00651A7E" w:rsidRDefault="00D95256" w:rsidP="00651A7E">
      <w:r w:rsidRPr="00651A7E">
        <w:t xml:space="preserve">3. </w:t>
      </w:r>
      <w:r w:rsidR="00651A7E" w:rsidRPr="00651A7E">
        <w:t xml:space="preserve">Read </w:t>
      </w:r>
      <w:r w:rsidR="00651A7E" w:rsidRPr="00651A7E">
        <w:rPr>
          <w:b/>
          <w:bCs/>
        </w:rPr>
        <w:t>Luke 14:33</w:t>
      </w:r>
      <w:r w:rsidR="00651A7E" w:rsidRPr="00651A7E">
        <w:t>. What does it look like for you to renounce everything to follow Christ in your current stage of life</w:t>
      </w:r>
      <w:r w:rsidR="00C14B8D" w:rsidRPr="00651A7E">
        <w:t>?</w:t>
      </w:r>
    </w:p>
    <w:p w14:paraId="2AC59B62" w14:textId="77777777" w:rsidR="00D95256" w:rsidRPr="00C14B8D" w:rsidRDefault="00D95256" w:rsidP="00D95256">
      <w:pPr>
        <w:rPr>
          <w:rFonts w:cstheme="minorHAnsi"/>
          <w:kern w:val="0"/>
        </w:rPr>
      </w:pPr>
    </w:p>
    <w:p w14:paraId="36033F68" w14:textId="77777777" w:rsidR="00D95256" w:rsidRPr="00C14B8D" w:rsidRDefault="00D95256" w:rsidP="00D95256">
      <w:pPr>
        <w:rPr>
          <w:rFonts w:cstheme="minorHAnsi"/>
          <w:kern w:val="0"/>
        </w:rPr>
      </w:pPr>
    </w:p>
    <w:p w14:paraId="0029E4F7" w14:textId="77777777" w:rsidR="00D95256" w:rsidRPr="00C14B8D" w:rsidRDefault="00D95256" w:rsidP="00D95256">
      <w:pPr>
        <w:rPr>
          <w:rFonts w:cstheme="minorHAnsi"/>
          <w:kern w:val="0"/>
        </w:rPr>
      </w:pPr>
    </w:p>
    <w:p w14:paraId="7A9DFF77" w14:textId="77777777" w:rsidR="00D95256" w:rsidRPr="00C14B8D" w:rsidRDefault="00D95256" w:rsidP="00D95256">
      <w:pPr>
        <w:rPr>
          <w:rFonts w:cstheme="minorHAnsi"/>
          <w:kern w:val="0"/>
        </w:rPr>
      </w:pPr>
    </w:p>
    <w:p w14:paraId="1A177411" w14:textId="77777777" w:rsidR="00D95256" w:rsidRPr="00C14B8D" w:rsidRDefault="00D95256" w:rsidP="00D95256">
      <w:pPr>
        <w:rPr>
          <w:rFonts w:cstheme="minorHAnsi"/>
          <w:kern w:val="0"/>
        </w:rPr>
      </w:pPr>
    </w:p>
    <w:p w14:paraId="30E850A3" w14:textId="77777777" w:rsidR="00D95256" w:rsidRPr="00C14B8D" w:rsidRDefault="00D95256" w:rsidP="00D95256">
      <w:pPr>
        <w:rPr>
          <w:rFonts w:cstheme="minorHAnsi"/>
          <w:kern w:val="0"/>
        </w:rPr>
      </w:pPr>
    </w:p>
    <w:p w14:paraId="10593E54" w14:textId="77777777" w:rsidR="00D95256" w:rsidRPr="00C14B8D" w:rsidRDefault="00D95256" w:rsidP="00D95256">
      <w:pPr>
        <w:rPr>
          <w:rFonts w:cstheme="minorHAnsi"/>
          <w:kern w:val="0"/>
        </w:rPr>
      </w:pPr>
    </w:p>
    <w:p w14:paraId="245E4304" w14:textId="77777777" w:rsidR="00D95256" w:rsidRPr="00C14B8D" w:rsidRDefault="00D95256" w:rsidP="00D95256">
      <w:pPr>
        <w:rPr>
          <w:rFonts w:cstheme="minorHAnsi"/>
          <w:kern w:val="0"/>
        </w:rPr>
      </w:pPr>
    </w:p>
    <w:p w14:paraId="67C9DE3C" w14:textId="0E554A9E" w:rsidR="00D95256" w:rsidRPr="00740982" w:rsidRDefault="00D95256" w:rsidP="00740982">
      <w:r w:rsidRPr="00740982">
        <w:t xml:space="preserve">4. </w:t>
      </w:r>
      <w:r w:rsidR="00740982" w:rsidRPr="00740982">
        <w:t>What are some things aside from the spiritual disciplines that stir your affections for Christ? How do those things make you love Jesus more?</w:t>
      </w:r>
    </w:p>
    <w:sectPr w:rsidR="00D95256" w:rsidRPr="00740982" w:rsidSect="003E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D82"/>
    <w:multiLevelType w:val="hybridMultilevel"/>
    <w:tmpl w:val="78BC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01944"/>
    <w:multiLevelType w:val="hybridMultilevel"/>
    <w:tmpl w:val="2DE4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14C7B"/>
    <w:multiLevelType w:val="hybridMultilevel"/>
    <w:tmpl w:val="C968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30DD"/>
    <w:multiLevelType w:val="hybridMultilevel"/>
    <w:tmpl w:val="A27C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293052">
    <w:abstractNumId w:val="3"/>
  </w:num>
  <w:num w:numId="2" w16cid:durableId="1230730123">
    <w:abstractNumId w:val="2"/>
  </w:num>
  <w:num w:numId="3" w16cid:durableId="1987198534">
    <w:abstractNumId w:val="0"/>
  </w:num>
  <w:num w:numId="4" w16cid:durableId="42272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B7"/>
    <w:rsid w:val="00075ACE"/>
    <w:rsid w:val="00232116"/>
    <w:rsid w:val="00257C2A"/>
    <w:rsid w:val="002661B7"/>
    <w:rsid w:val="002B5731"/>
    <w:rsid w:val="003E5753"/>
    <w:rsid w:val="00651A7E"/>
    <w:rsid w:val="00724ADD"/>
    <w:rsid w:val="00740982"/>
    <w:rsid w:val="00945167"/>
    <w:rsid w:val="00996ADF"/>
    <w:rsid w:val="00A0098D"/>
    <w:rsid w:val="00AE50E6"/>
    <w:rsid w:val="00B52585"/>
    <w:rsid w:val="00C14B8D"/>
    <w:rsid w:val="00D327F1"/>
    <w:rsid w:val="00D571D1"/>
    <w:rsid w:val="00D95256"/>
    <w:rsid w:val="00F3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2D2A6"/>
  <w15:chartTrackingRefBased/>
  <w15:docId w15:val="{2F7FA5A1-ED6D-B143-A478-0C828732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Smith</dc:creator>
  <cp:keywords/>
  <dc:description/>
  <cp:lastModifiedBy>Danny Mayer</cp:lastModifiedBy>
  <cp:revision>6</cp:revision>
  <cp:lastPrinted>2023-06-30T20:52:00Z</cp:lastPrinted>
  <dcterms:created xsi:type="dcterms:W3CDTF">2023-07-21T16:16:00Z</dcterms:created>
  <dcterms:modified xsi:type="dcterms:W3CDTF">2023-07-23T17:48:00Z</dcterms:modified>
</cp:coreProperties>
</file>