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7B4B" w14:textId="0CF55548" w:rsidR="00F26063" w:rsidRDefault="002661B7">
      <w:r>
        <w:rPr>
          <w:noProof/>
        </w:rPr>
        <w:drawing>
          <wp:inline distT="0" distB="0" distL="0" distR="0" wp14:anchorId="3AD56BAC" wp14:editId="03AB280D">
            <wp:extent cx="5943600" cy="965835"/>
            <wp:effectExtent l="0" t="0" r="0" b="0"/>
            <wp:docPr id="1696404234" name="Picture 1" descr="A picture containing text, white, fon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404234" name="Picture 1" descr="A picture containing text, white, font, screensho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4BD70" w14:textId="4D44B770" w:rsidR="002661B7" w:rsidRDefault="002661B7" w:rsidP="002661B7">
      <w:pPr>
        <w:jc w:val="center"/>
      </w:pPr>
      <w:r>
        <w:t xml:space="preserve">Compass Bible Church • Pastor PJ </w:t>
      </w:r>
      <w:proofErr w:type="gramStart"/>
      <w:r>
        <w:t>Berner</w:t>
      </w:r>
      <w:r w:rsidR="00AE50E6">
        <w:t xml:space="preserve">  •</w:t>
      </w:r>
      <w:proofErr w:type="gramEnd"/>
      <w:r w:rsidR="00AE50E6">
        <w:t xml:space="preserve">  Each Piece In Its Place </w:t>
      </w:r>
      <w:r w:rsidR="00AE50E6">
        <w:t xml:space="preserve"> </w:t>
      </w:r>
      <w:r w:rsidR="00AE50E6">
        <w:t xml:space="preserve">• </w:t>
      </w:r>
      <w:r w:rsidR="00AE50E6">
        <w:t xml:space="preserve"> </w:t>
      </w:r>
      <w:r w:rsidR="00AE50E6">
        <w:t>1 Peter 4:10</w:t>
      </w:r>
      <w:r w:rsidR="00AE50E6">
        <w:t xml:space="preserve">  </w:t>
      </w:r>
      <w:r>
        <w:t>• Ju</w:t>
      </w:r>
      <w:r w:rsidR="00A0098D">
        <w:t xml:space="preserve">ly </w:t>
      </w:r>
      <w:r w:rsidR="00AE50E6">
        <w:t>9</w:t>
      </w:r>
      <w:r>
        <w:t>, 2023</w:t>
      </w:r>
    </w:p>
    <w:p w14:paraId="15C775A6" w14:textId="77777777" w:rsidR="002661B7" w:rsidRDefault="002661B7" w:rsidP="002661B7">
      <w:pPr>
        <w:jc w:val="center"/>
      </w:pPr>
    </w:p>
    <w:p w14:paraId="4A004FAF" w14:textId="77777777" w:rsidR="002661B7" w:rsidRDefault="002661B7" w:rsidP="002661B7">
      <w:pPr>
        <w:jc w:val="center"/>
      </w:pPr>
    </w:p>
    <w:p w14:paraId="3439F053" w14:textId="77777777" w:rsidR="002661B7" w:rsidRDefault="002661B7" w:rsidP="002661B7">
      <w:pPr>
        <w:jc w:val="center"/>
      </w:pPr>
    </w:p>
    <w:p w14:paraId="0C47928D" w14:textId="12CE43F8" w:rsidR="002661B7" w:rsidRPr="002661B7" w:rsidRDefault="002661B7" w:rsidP="002661B7">
      <w:pPr>
        <w:rPr>
          <w:sz w:val="32"/>
          <w:szCs w:val="32"/>
        </w:rPr>
      </w:pPr>
      <w:r w:rsidRPr="002661B7">
        <w:rPr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Pr="002661B7">
        <w:rPr>
          <w:sz w:val="32"/>
          <w:szCs w:val="32"/>
        </w:rPr>
        <w:t>________________________________________________________</w:t>
      </w:r>
    </w:p>
    <w:p w14:paraId="69552BDE" w14:textId="77777777" w:rsidR="002661B7" w:rsidRDefault="002661B7" w:rsidP="002661B7"/>
    <w:p w14:paraId="6437D996" w14:textId="77777777" w:rsidR="002661B7" w:rsidRDefault="002661B7" w:rsidP="002661B7"/>
    <w:p w14:paraId="0CF5F42F" w14:textId="77777777" w:rsidR="002661B7" w:rsidRDefault="002661B7" w:rsidP="002661B7"/>
    <w:p w14:paraId="2FC7F59E" w14:textId="77777777" w:rsidR="002661B7" w:rsidRDefault="002661B7" w:rsidP="002661B7"/>
    <w:p w14:paraId="5045B4DA" w14:textId="77777777" w:rsidR="002661B7" w:rsidRDefault="002661B7" w:rsidP="002661B7"/>
    <w:p w14:paraId="168C9C43" w14:textId="77777777" w:rsidR="002661B7" w:rsidRDefault="002661B7" w:rsidP="002661B7"/>
    <w:p w14:paraId="0594C8B4" w14:textId="77777777" w:rsidR="002661B7" w:rsidRDefault="002661B7" w:rsidP="002661B7"/>
    <w:p w14:paraId="3CBB222F" w14:textId="77777777" w:rsidR="002661B7" w:rsidRDefault="002661B7" w:rsidP="002661B7"/>
    <w:p w14:paraId="18D9793C" w14:textId="77777777" w:rsidR="002661B7" w:rsidRDefault="002661B7" w:rsidP="002661B7"/>
    <w:p w14:paraId="4D705C21" w14:textId="77777777" w:rsidR="002661B7" w:rsidRDefault="002661B7" w:rsidP="002661B7"/>
    <w:p w14:paraId="7CBDF118" w14:textId="77777777" w:rsidR="002661B7" w:rsidRDefault="002661B7" w:rsidP="002661B7"/>
    <w:p w14:paraId="32DEFA0B" w14:textId="77777777" w:rsidR="002661B7" w:rsidRPr="002661B7" w:rsidRDefault="002661B7" w:rsidP="002661B7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2661B7">
        <w:rPr>
          <w:sz w:val="32"/>
          <w:szCs w:val="32"/>
        </w:rPr>
        <w:t xml:space="preserve">. </w:t>
      </w:r>
      <w:r>
        <w:rPr>
          <w:sz w:val="32"/>
          <w:szCs w:val="32"/>
        </w:rPr>
        <w:t>________________________________________________________</w:t>
      </w:r>
    </w:p>
    <w:p w14:paraId="2F2B56B5" w14:textId="77777777" w:rsidR="002661B7" w:rsidRDefault="002661B7" w:rsidP="002661B7"/>
    <w:p w14:paraId="2CAA2802" w14:textId="77777777" w:rsidR="002661B7" w:rsidRDefault="002661B7" w:rsidP="002661B7"/>
    <w:p w14:paraId="16CDAECB" w14:textId="77777777" w:rsidR="002661B7" w:rsidRDefault="002661B7" w:rsidP="002661B7"/>
    <w:p w14:paraId="6BB761F5" w14:textId="77777777" w:rsidR="002661B7" w:rsidRDefault="002661B7" w:rsidP="002661B7"/>
    <w:p w14:paraId="0697EBF6" w14:textId="77777777" w:rsidR="002661B7" w:rsidRDefault="002661B7" w:rsidP="002661B7"/>
    <w:p w14:paraId="3C00923A" w14:textId="77777777" w:rsidR="002661B7" w:rsidRDefault="002661B7" w:rsidP="002661B7"/>
    <w:p w14:paraId="034C3806" w14:textId="77777777" w:rsidR="002661B7" w:rsidRDefault="002661B7" w:rsidP="002661B7"/>
    <w:p w14:paraId="7535E764" w14:textId="77777777" w:rsidR="002661B7" w:rsidRDefault="002661B7" w:rsidP="002661B7"/>
    <w:p w14:paraId="2FFADD0B" w14:textId="77777777" w:rsidR="002661B7" w:rsidRDefault="002661B7" w:rsidP="002661B7"/>
    <w:p w14:paraId="45FEB042" w14:textId="77777777" w:rsidR="002661B7" w:rsidRDefault="002661B7" w:rsidP="002661B7"/>
    <w:p w14:paraId="56BCB5D5" w14:textId="77777777" w:rsidR="002661B7" w:rsidRDefault="002661B7" w:rsidP="002661B7"/>
    <w:p w14:paraId="20988EC3" w14:textId="5A2751CF" w:rsidR="002661B7" w:rsidRPr="002661B7" w:rsidRDefault="002661B7" w:rsidP="002661B7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2661B7">
        <w:rPr>
          <w:sz w:val="32"/>
          <w:szCs w:val="32"/>
        </w:rPr>
        <w:t xml:space="preserve">. </w:t>
      </w:r>
      <w:r>
        <w:rPr>
          <w:sz w:val="32"/>
          <w:szCs w:val="32"/>
        </w:rPr>
        <w:t>________________________________________________________</w:t>
      </w:r>
    </w:p>
    <w:p w14:paraId="6A4A0FA2" w14:textId="17A99546" w:rsidR="002661B7" w:rsidRPr="002661B7" w:rsidRDefault="002661B7" w:rsidP="002661B7">
      <w:pPr>
        <w:rPr>
          <w:sz w:val="32"/>
          <w:szCs w:val="32"/>
        </w:rPr>
      </w:pPr>
    </w:p>
    <w:p w14:paraId="615DE5E9" w14:textId="77777777" w:rsidR="002661B7" w:rsidRDefault="002661B7" w:rsidP="002661B7"/>
    <w:p w14:paraId="22E3725F" w14:textId="77777777" w:rsidR="00D95256" w:rsidRDefault="00D95256" w:rsidP="002661B7"/>
    <w:p w14:paraId="52C0D5BD" w14:textId="77777777" w:rsidR="00D95256" w:rsidRDefault="00D95256" w:rsidP="002661B7"/>
    <w:p w14:paraId="56DADDF5" w14:textId="77777777" w:rsidR="00D95256" w:rsidRDefault="00D95256" w:rsidP="002661B7"/>
    <w:p w14:paraId="0158679A" w14:textId="77777777" w:rsidR="00D95256" w:rsidRDefault="00D95256" w:rsidP="002661B7"/>
    <w:p w14:paraId="724548F7" w14:textId="77777777" w:rsidR="00D95256" w:rsidRDefault="00D95256" w:rsidP="002661B7"/>
    <w:p w14:paraId="7D7E1709" w14:textId="77777777" w:rsidR="00D95256" w:rsidRDefault="00D95256" w:rsidP="002661B7"/>
    <w:p w14:paraId="6BFE27EE" w14:textId="6A355E5D" w:rsidR="00D95256" w:rsidRPr="00D95256" w:rsidRDefault="00D95256" w:rsidP="00D95256">
      <w:pPr>
        <w:jc w:val="center"/>
        <w:rPr>
          <w:sz w:val="28"/>
          <w:szCs w:val="28"/>
        </w:rPr>
      </w:pPr>
      <w:r w:rsidRPr="00D95256">
        <w:rPr>
          <w:sz w:val="28"/>
          <w:szCs w:val="28"/>
        </w:rPr>
        <w:lastRenderedPageBreak/>
        <w:t>Discussion Questions</w:t>
      </w:r>
    </w:p>
    <w:p w14:paraId="01802825" w14:textId="77777777" w:rsidR="00D95256" w:rsidRDefault="00D95256" w:rsidP="002661B7"/>
    <w:p w14:paraId="47462CE6" w14:textId="1FB91EFF" w:rsidR="00D95256" w:rsidRPr="00AE50E6" w:rsidRDefault="00D95256" w:rsidP="00D95256">
      <w:pPr>
        <w:rPr>
          <w:rFonts w:cstheme="minorHAnsi"/>
          <w:kern w:val="0"/>
        </w:rPr>
      </w:pPr>
      <w:r w:rsidRPr="00AE50E6">
        <w:rPr>
          <w:rFonts w:cstheme="minorHAnsi"/>
          <w:kern w:val="0"/>
        </w:rPr>
        <w:t xml:space="preserve">1. </w:t>
      </w:r>
      <w:r w:rsidR="00A0098D" w:rsidRPr="00AE50E6">
        <w:rPr>
          <w:rFonts w:cstheme="minorHAnsi"/>
          <w:kern w:val="0"/>
        </w:rPr>
        <w:t>Read</w:t>
      </w:r>
      <w:r w:rsidR="00075ACE" w:rsidRPr="00AE50E6">
        <w:rPr>
          <w:rFonts w:cstheme="minorHAnsi"/>
          <w:kern w:val="0"/>
        </w:rPr>
        <w:t xml:space="preserve"> </w:t>
      </w:r>
      <w:r w:rsidR="00AE50E6" w:rsidRPr="00AE50E6">
        <w:rPr>
          <w:rFonts w:cstheme="minorHAnsi"/>
          <w:b/>
          <w:bCs/>
          <w:kern w:val="0"/>
        </w:rPr>
        <w:t>Ephesians 4:11</w:t>
      </w:r>
      <w:r w:rsidR="00AE50E6" w:rsidRPr="00AE50E6">
        <w:rPr>
          <w:rFonts w:cstheme="minorHAnsi"/>
          <w:kern w:val="0"/>
        </w:rPr>
        <w:t>. According to this passage, who is to be involved in "the work of ministry" and "building up the body of Christ"? Why would it not be healthy or effective for a church to only look to the pastoral staff for these things?</w:t>
      </w:r>
    </w:p>
    <w:p w14:paraId="1539FEA5" w14:textId="77777777" w:rsidR="00D95256" w:rsidRPr="00AE50E6" w:rsidRDefault="00D95256" w:rsidP="00D95256">
      <w:pPr>
        <w:rPr>
          <w:rFonts w:cstheme="minorHAnsi"/>
        </w:rPr>
      </w:pPr>
    </w:p>
    <w:p w14:paraId="4F8B2EBA" w14:textId="77777777" w:rsidR="00D95256" w:rsidRPr="00AE50E6" w:rsidRDefault="00D95256" w:rsidP="00D95256">
      <w:pPr>
        <w:rPr>
          <w:rFonts w:cstheme="minorHAnsi"/>
        </w:rPr>
      </w:pPr>
    </w:p>
    <w:p w14:paraId="0C47590F" w14:textId="77777777" w:rsidR="00D95256" w:rsidRPr="00AE50E6" w:rsidRDefault="00D95256" w:rsidP="00D95256">
      <w:pPr>
        <w:rPr>
          <w:rFonts w:cstheme="minorHAnsi"/>
        </w:rPr>
      </w:pPr>
    </w:p>
    <w:p w14:paraId="370537A3" w14:textId="77777777" w:rsidR="00D95256" w:rsidRPr="00AE50E6" w:rsidRDefault="00D95256" w:rsidP="00D95256">
      <w:pPr>
        <w:rPr>
          <w:rFonts w:cstheme="minorHAnsi"/>
        </w:rPr>
      </w:pPr>
    </w:p>
    <w:p w14:paraId="16F937B3" w14:textId="77777777" w:rsidR="00D95256" w:rsidRPr="00AE50E6" w:rsidRDefault="00D95256" w:rsidP="00D95256">
      <w:pPr>
        <w:rPr>
          <w:rFonts w:cstheme="minorHAnsi"/>
        </w:rPr>
      </w:pPr>
    </w:p>
    <w:p w14:paraId="07EDBD46" w14:textId="77777777" w:rsidR="00D95256" w:rsidRPr="00AE50E6" w:rsidRDefault="00D95256" w:rsidP="00D95256">
      <w:pPr>
        <w:rPr>
          <w:rFonts w:cstheme="minorHAnsi"/>
        </w:rPr>
      </w:pPr>
    </w:p>
    <w:p w14:paraId="30A562B6" w14:textId="77777777" w:rsidR="00D95256" w:rsidRPr="00AE50E6" w:rsidRDefault="00D95256" w:rsidP="00D95256">
      <w:pPr>
        <w:rPr>
          <w:rFonts w:cstheme="minorHAnsi"/>
        </w:rPr>
      </w:pPr>
    </w:p>
    <w:p w14:paraId="086E2CC2" w14:textId="77777777" w:rsidR="00D95256" w:rsidRPr="00AE50E6" w:rsidRDefault="00D95256" w:rsidP="00D95256">
      <w:pPr>
        <w:rPr>
          <w:rFonts w:cstheme="minorHAnsi"/>
        </w:rPr>
      </w:pPr>
    </w:p>
    <w:p w14:paraId="04B6D2C6" w14:textId="2FCFC234" w:rsidR="00D95256" w:rsidRPr="00AE50E6" w:rsidRDefault="00D95256" w:rsidP="00D95256">
      <w:pPr>
        <w:rPr>
          <w:rFonts w:cstheme="minorHAnsi"/>
          <w:kern w:val="0"/>
        </w:rPr>
      </w:pPr>
      <w:r w:rsidRPr="00AE50E6">
        <w:rPr>
          <w:rFonts w:cstheme="minorHAnsi"/>
          <w:kern w:val="0"/>
        </w:rPr>
        <w:t xml:space="preserve">2. </w:t>
      </w:r>
      <w:r w:rsidR="00AE50E6">
        <w:rPr>
          <w:rFonts w:cstheme="minorHAnsi"/>
          <w:kern w:val="0"/>
        </w:rPr>
        <w:t xml:space="preserve">Read </w:t>
      </w:r>
      <w:r w:rsidR="00AE50E6" w:rsidRPr="00AE50E6">
        <w:rPr>
          <w:rFonts w:cstheme="minorHAnsi"/>
          <w:b/>
          <w:bCs/>
          <w:kern w:val="0"/>
        </w:rPr>
        <w:t>1 Cor</w:t>
      </w:r>
      <w:r w:rsidR="00AE50E6" w:rsidRPr="00AE50E6">
        <w:rPr>
          <w:rFonts w:cstheme="minorHAnsi"/>
          <w:b/>
          <w:bCs/>
          <w:kern w:val="0"/>
        </w:rPr>
        <w:t>inthians</w:t>
      </w:r>
      <w:r w:rsidR="00AE50E6" w:rsidRPr="00AE50E6">
        <w:rPr>
          <w:rFonts w:cstheme="minorHAnsi"/>
          <w:b/>
          <w:bCs/>
          <w:kern w:val="0"/>
        </w:rPr>
        <w:t xml:space="preserve"> 12:14-18</w:t>
      </w:r>
      <w:r w:rsidR="00AE50E6" w:rsidRPr="00AE50E6">
        <w:rPr>
          <w:rFonts w:cstheme="minorHAnsi"/>
          <w:kern w:val="0"/>
        </w:rPr>
        <w:t>. How would you encourage someone who feels like there's no opportunity to use their spiritual gift in the church</w:t>
      </w:r>
      <w:r w:rsidR="00257C2A">
        <w:rPr>
          <w:rFonts w:cstheme="minorHAnsi"/>
          <w:kern w:val="0"/>
        </w:rPr>
        <w:t>,</w:t>
      </w:r>
      <w:r w:rsidR="00AE50E6" w:rsidRPr="00AE50E6">
        <w:rPr>
          <w:rFonts w:cstheme="minorHAnsi"/>
          <w:kern w:val="0"/>
        </w:rPr>
        <w:t xml:space="preserve"> so they aren't serving at all?</w:t>
      </w:r>
    </w:p>
    <w:p w14:paraId="78643F1B" w14:textId="77777777" w:rsidR="00D95256" w:rsidRPr="00AE50E6" w:rsidRDefault="00D95256" w:rsidP="00D95256">
      <w:pPr>
        <w:rPr>
          <w:rFonts w:cstheme="minorHAnsi"/>
          <w:kern w:val="0"/>
        </w:rPr>
      </w:pPr>
    </w:p>
    <w:p w14:paraId="62633CD1" w14:textId="77777777" w:rsidR="00D95256" w:rsidRPr="00AE50E6" w:rsidRDefault="00D95256" w:rsidP="00D95256">
      <w:pPr>
        <w:rPr>
          <w:rFonts w:cstheme="minorHAnsi"/>
          <w:kern w:val="0"/>
        </w:rPr>
      </w:pPr>
    </w:p>
    <w:p w14:paraId="67731A5A" w14:textId="77777777" w:rsidR="00D95256" w:rsidRPr="00AE50E6" w:rsidRDefault="00D95256" w:rsidP="00D95256">
      <w:pPr>
        <w:rPr>
          <w:rFonts w:cstheme="minorHAnsi"/>
          <w:kern w:val="0"/>
        </w:rPr>
      </w:pPr>
    </w:p>
    <w:p w14:paraId="781EA962" w14:textId="77777777" w:rsidR="00D95256" w:rsidRPr="00AE50E6" w:rsidRDefault="00D95256" w:rsidP="00D95256">
      <w:pPr>
        <w:rPr>
          <w:rFonts w:cstheme="minorHAnsi"/>
          <w:kern w:val="0"/>
        </w:rPr>
      </w:pPr>
    </w:p>
    <w:p w14:paraId="55A9E826" w14:textId="77777777" w:rsidR="00D95256" w:rsidRPr="00AE50E6" w:rsidRDefault="00D95256" w:rsidP="00D95256">
      <w:pPr>
        <w:rPr>
          <w:rFonts w:cstheme="minorHAnsi"/>
          <w:kern w:val="0"/>
        </w:rPr>
      </w:pPr>
    </w:p>
    <w:p w14:paraId="5085E399" w14:textId="77777777" w:rsidR="00D95256" w:rsidRPr="00AE50E6" w:rsidRDefault="00D95256" w:rsidP="00D95256">
      <w:pPr>
        <w:rPr>
          <w:rFonts w:cstheme="minorHAnsi"/>
          <w:kern w:val="0"/>
        </w:rPr>
      </w:pPr>
    </w:p>
    <w:p w14:paraId="27C88A1B" w14:textId="77777777" w:rsidR="00D95256" w:rsidRPr="00AE50E6" w:rsidRDefault="00D95256" w:rsidP="00D95256">
      <w:pPr>
        <w:rPr>
          <w:rFonts w:cstheme="minorHAnsi"/>
          <w:kern w:val="0"/>
        </w:rPr>
      </w:pPr>
    </w:p>
    <w:p w14:paraId="03A0A802" w14:textId="77777777" w:rsidR="00D95256" w:rsidRPr="00AE50E6" w:rsidRDefault="00D95256" w:rsidP="00D95256">
      <w:pPr>
        <w:rPr>
          <w:rFonts w:cstheme="minorHAnsi"/>
          <w:kern w:val="0"/>
        </w:rPr>
      </w:pPr>
    </w:p>
    <w:p w14:paraId="3C7EBD27" w14:textId="0A63B662" w:rsidR="00D95256" w:rsidRPr="00AE50E6" w:rsidRDefault="00D95256" w:rsidP="00D95256">
      <w:pPr>
        <w:rPr>
          <w:rFonts w:cstheme="minorHAnsi"/>
          <w:kern w:val="0"/>
        </w:rPr>
      </w:pPr>
      <w:r w:rsidRPr="00AE50E6">
        <w:rPr>
          <w:rFonts w:cstheme="minorHAnsi"/>
          <w:kern w:val="0"/>
        </w:rPr>
        <w:t xml:space="preserve">3. </w:t>
      </w:r>
      <w:r w:rsidR="00AE50E6">
        <w:rPr>
          <w:rFonts w:cstheme="minorHAnsi"/>
          <w:kern w:val="0"/>
        </w:rPr>
        <w:t xml:space="preserve">Read </w:t>
      </w:r>
      <w:r w:rsidR="00AE50E6" w:rsidRPr="00AE50E6">
        <w:rPr>
          <w:rFonts w:cstheme="minorHAnsi"/>
          <w:b/>
          <w:bCs/>
          <w:kern w:val="0"/>
        </w:rPr>
        <w:t>Col</w:t>
      </w:r>
      <w:r w:rsidR="00AE50E6" w:rsidRPr="00AE50E6">
        <w:rPr>
          <w:rFonts w:cstheme="minorHAnsi"/>
          <w:b/>
          <w:bCs/>
          <w:kern w:val="0"/>
        </w:rPr>
        <w:t>ossians</w:t>
      </w:r>
      <w:r w:rsidR="00AE50E6" w:rsidRPr="00AE50E6">
        <w:rPr>
          <w:rFonts w:cstheme="minorHAnsi"/>
          <w:b/>
          <w:bCs/>
          <w:kern w:val="0"/>
        </w:rPr>
        <w:t xml:space="preserve"> 3:23-24</w:t>
      </w:r>
      <w:r w:rsidR="00AE50E6" w:rsidRPr="00AE50E6">
        <w:rPr>
          <w:rFonts w:cstheme="minorHAnsi"/>
          <w:kern w:val="0"/>
        </w:rPr>
        <w:t>. How does this passage inform our perspective on serving the local church? What motivation does it provide for us to be faithful and diligent in our service?</w:t>
      </w:r>
    </w:p>
    <w:p w14:paraId="2AC59B62" w14:textId="77777777" w:rsidR="00D95256" w:rsidRPr="00AE50E6" w:rsidRDefault="00D95256" w:rsidP="00D95256">
      <w:pPr>
        <w:rPr>
          <w:rFonts w:cstheme="minorHAnsi"/>
          <w:kern w:val="0"/>
        </w:rPr>
      </w:pPr>
    </w:p>
    <w:p w14:paraId="36033F68" w14:textId="77777777" w:rsidR="00D95256" w:rsidRPr="00AE50E6" w:rsidRDefault="00D95256" w:rsidP="00D95256">
      <w:pPr>
        <w:rPr>
          <w:rFonts w:cstheme="minorHAnsi"/>
          <w:kern w:val="0"/>
        </w:rPr>
      </w:pPr>
    </w:p>
    <w:p w14:paraId="0029E4F7" w14:textId="77777777" w:rsidR="00D95256" w:rsidRPr="00AE50E6" w:rsidRDefault="00D95256" w:rsidP="00D95256">
      <w:pPr>
        <w:rPr>
          <w:rFonts w:cstheme="minorHAnsi"/>
          <w:kern w:val="0"/>
        </w:rPr>
      </w:pPr>
    </w:p>
    <w:p w14:paraId="7A9DFF77" w14:textId="77777777" w:rsidR="00D95256" w:rsidRPr="00AE50E6" w:rsidRDefault="00D95256" w:rsidP="00D95256">
      <w:pPr>
        <w:rPr>
          <w:rFonts w:cstheme="minorHAnsi"/>
          <w:kern w:val="0"/>
        </w:rPr>
      </w:pPr>
    </w:p>
    <w:p w14:paraId="1A177411" w14:textId="77777777" w:rsidR="00D95256" w:rsidRPr="00AE50E6" w:rsidRDefault="00D95256" w:rsidP="00D95256">
      <w:pPr>
        <w:rPr>
          <w:rFonts w:cstheme="minorHAnsi"/>
          <w:kern w:val="0"/>
        </w:rPr>
      </w:pPr>
    </w:p>
    <w:p w14:paraId="30E850A3" w14:textId="77777777" w:rsidR="00D95256" w:rsidRPr="00AE50E6" w:rsidRDefault="00D95256" w:rsidP="00D95256">
      <w:pPr>
        <w:rPr>
          <w:rFonts w:cstheme="minorHAnsi"/>
          <w:kern w:val="0"/>
        </w:rPr>
      </w:pPr>
    </w:p>
    <w:p w14:paraId="10593E54" w14:textId="77777777" w:rsidR="00D95256" w:rsidRPr="00AE50E6" w:rsidRDefault="00D95256" w:rsidP="00D95256">
      <w:pPr>
        <w:rPr>
          <w:rFonts w:cstheme="minorHAnsi"/>
          <w:kern w:val="0"/>
        </w:rPr>
      </w:pPr>
    </w:p>
    <w:p w14:paraId="245E4304" w14:textId="77777777" w:rsidR="00D95256" w:rsidRPr="00AE50E6" w:rsidRDefault="00D95256" w:rsidP="00D95256">
      <w:pPr>
        <w:rPr>
          <w:rFonts w:cstheme="minorHAnsi"/>
          <w:kern w:val="0"/>
        </w:rPr>
      </w:pPr>
    </w:p>
    <w:p w14:paraId="67C9DE3C" w14:textId="585F09D0" w:rsidR="00D95256" w:rsidRPr="00AE50E6" w:rsidRDefault="00D95256" w:rsidP="00D95256">
      <w:pPr>
        <w:rPr>
          <w:rFonts w:cstheme="minorHAnsi"/>
        </w:rPr>
      </w:pPr>
      <w:r w:rsidRPr="00AE50E6">
        <w:rPr>
          <w:rFonts w:cstheme="minorHAnsi"/>
          <w:kern w:val="0"/>
        </w:rPr>
        <w:t xml:space="preserve">4. </w:t>
      </w:r>
      <w:r w:rsidR="00AE50E6" w:rsidRPr="00AE50E6">
        <w:rPr>
          <w:rFonts w:cstheme="minorHAnsi"/>
          <w:kern w:val="0"/>
        </w:rPr>
        <w:t>Discuss some of the joys that you have experienced in serving the local church. What are some of the temporal rewards we might lose out on by not actively serving</w:t>
      </w:r>
      <w:r w:rsidR="00AE50E6">
        <w:rPr>
          <w:rFonts w:cstheme="minorHAnsi"/>
          <w:kern w:val="0"/>
        </w:rPr>
        <w:t>?</w:t>
      </w:r>
    </w:p>
    <w:sectPr w:rsidR="00D95256" w:rsidRPr="00AE50E6" w:rsidSect="003E5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D82"/>
    <w:multiLevelType w:val="hybridMultilevel"/>
    <w:tmpl w:val="78BC4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01944"/>
    <w:multiLevelType w:val="hybridMultilevel"/>
    <w:tmpl w:val="2DE4D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14C7B"/>
    <w:multiLevelType w:val="hybridMultilevel"/>
    <w:tmpl w:val="C9681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30DD"/>
    <w:multiLevelType w:val="hybridMultilevel"/>
    <w:tmpl w:val="A27C0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93052">
    <w:abstractNumId w:val="3"/>
  </w:num>
  <w:num w:numId="2" w16cid:durableId="1230730123">
    <w:abstractNumId w:val="2"/>
  </w:num>
  <w:num w:numId="3" w16cid:durableId="1987198534">
    <w:abstractNumId w:val="0"/>
  </w:num>
  <w:num w:numId="4" w16cid:durableId="422722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B7"/>
    <w:rsid w:val="00075ACE"/>
    <w:rsid w:val="00257C2A"/>
    <w:rsid w:val="002661B7"/>
    <w:rsid w:val="002B5731"/>
    <w:rsid w:val="003E5753"/>
    <w:rsid w:val="00996ADF"/>
    <w:rsid w:val="00A0098D"/>
    <w:rsid w:val="00AE50E6"/>
    <w:rsid w:val="00B52585"/>
    <w:rsid w:val="00D327F1"/>
    <w:rsid w:val="00D571D1"/>
    <w:rsid w:val="00D95256"/>
    <w:rsid w:val="00F3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2D2A6"/>
  <w15:chartTrackingRefBased/>
  <w15:docId w15:val="{2F7FA5A1-ED6D-B143-A478-0C828732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Smith</dc:creator>
  <cp:keywords/>
  <dc:description/>
  <cp:lastModifiedBy>Kelly Smith</cp:lastModifiedBy>
  <cp:revision>7</cp:revision>
  <cp:lastPrinted>2023-06-30T20:52:00Z</cp:lastPrinted>
  <dcterms:created xsi:type="dcterms:W3CDTF">2023-06-24T00:52:00Z</dcterms:created>
  <dcterms:modified xsi:type="dcterms:W3CDTF">2023-07-07T21:28:00Z</dcterms:modified>
</cp:coreProperties>
</file>